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92" w:rsidRPr="00B668B7" w:rsidRDefault="00B668B7" w:rsidP="00570595">
      <w:pPr>
        <w:snapToGrid w:val="0"/>
        <w:spacing w:line="360" w:lineRule="auto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B668B7">
        <w:rPr>
          <w:rFonts w:ascii="方正小标宋简体" w:eastAsia="方正小标宋简体" w:hAnsi="华文中宋" w:hint="eastAsia"/>
          <w:b/>
          <w:sz w:val="36"/>
          <w:szCs w:val="36"/>
        </w:rPr>
        <w:t>网络空间安全学院请假表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331"/>
        <w:gridCol w:w="1199"/>
        <w:gridCol w:w="177"/>
        <w:gridCol w:w="1441"/>
        <w:gridCol w:w="779"/>
        <w:gridCol w:w="638"/>
        <w:gridCol w:w="1584"/>
      </w:tblGrid>
      <w:tr w:rsidR="00CA1593" w:rsidRPr="000D3939" w:rsidTr="00111EF2">
        <w:trPr>
          <w:trHeight w:val="354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93" w:rsidRPr="00BF2528" w:rsidRDefault="00CA1593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学生姓名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93" w:rsidRPr="00BF2528" w:rsidRDefault="00CA1593">
            <w:pPr>
              <w:spacing w:line="348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93" w:rsidRPr="00BF2528" w:rsidRDefault="00CA1593" w:rsidP="00E861FB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学生学号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93" w:rsidRPr="00BF2528" w:rsidRDefault="00CA1593" w:rsidP="00CA1593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93" w:rsidRPr="00BF2528" w:rsidRDefault="00CA1593" w:rsidP="001C30AD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学生班级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93" w:rsidRPr="00BF2528" w:rsidRDefault="00CA1593" w:rsidP="00CA1593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A1593" w:rsidRPr="00BF2528" w:rsidTr="00111EF2">
        <w:trPr>
          <w:trHeight w:val="354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93" w:rsidRPr="00BF2528" w:rsidRDefault="00CA1593">
            <w:pPr>
              <w:spacing w:line="348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请假时间</w:t>
            </w:r>
          </w:p>
        </w:tc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93" w:rsidRPr="00BF2528" w:rsidRDefault="00CA1593">
            <w:pPr>
              <w:spacing w:line="348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  <w:r w:rsidRPr="00BF2528">
              <w:rPr>
                <w:rFonts w:ascii="仿宋" w:eastAsia="仿宋" w:hAnsi="仿宋" w:hint="eastAsia"/>
                <w:sz w:val="24"/>
                <w:szCs w:val="28"/>
              </w:rPr>
              <w:t xml:space="preserve">年   月   日至    年    月    日共计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BF2528">
              <w:rPr>
                <w:rFonts w:ascii="仿宋" w:eastAsia="仿宋" w:hAnsi="仿宋" w:hint="eastAsia"/>
                <w:sz w:val="24"/>
                <w:szCs w:val="28"/>
              </w:rPr>
              <w:t>天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周</w:t>
            </w:r>
          </w:p>
        </w:tc>
      </w:tr>
      <w:tr w:rsidR="00CA1593" w:rsidRPr="000D3939" w:rsidTr="00111EF2">
        <w:trPr>
          <w:trHeight w:val="1426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93" w:rsidRPr="00BF2528" w:rsidRDefault="00CA1593" w:rsidP="0009543A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请假事由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及去向</w:t>
            </w:r>
          </w:p>
        </w:tc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93" w:rsidRPr="00BF2528" w:rsidRDefault="00CA1593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CA1593" w:rsidRDefault="00CA1593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111EF2" w:rsidRDefault="00111EF2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111EF2" w:rsidRDefault="00111EF2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111EF2" w:rsidRDefault="00111EF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111EF2" w:rsidRDefault="00111EF2">
            <w:pPr>
              <w:rPr>
                <w:rFonts w:ascii="仿宋" w:eastAsia="仿宋" w:hAnsi="仿宋"/>
                <w:sz w:val="24"/>
                <w:szCs w:val="28"/>
              </w:rPr>
            </w:pPr>
          </w:p>
          <w:p w:rsidR="00111EF2" w:rsidRPr="00BF2528" w:rsidRDefault="00111EF2">
            <w:pPr>
              <w:rPr>
                <w:rFonts w:ascii="仿宋" w:eastAsia="仿宋" w:hAnsi="仿宋" w:hint="eastAsia"/>
                <w:sz w:val="24"/>
                <w:szCs w:val="28"/>
              </w:rPr>
            </w:pPr>
          </w:p>
        </w:tc>
      </w:tr>
      <w:tr w:rsidR="00CA1593" w:rsidRPr="000D3939" w:rsidTr="00111EF2">
        <w:trPr>
          <w:trHeight w:val="355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93" w:rsidRPr="00BF2528" w:rsidRDefault="00CA1593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返校时间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93" w:rsidRPr="00BF2528" w:rsidRDefault="00CA1593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93" w:rsidRPr="00BF2528" w:rsidRDefault="00CA1593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请假期间联系方式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93" w:rsidRPr="00BF2528" w:rsidRDefault="00CA1593" w:rsidP="003C426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A1593" w:rsidRPr="00BF2528" w:rsidTr="00111EF2">
        <w:trPr>
          <w:trHeight w:val="499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93" w:rsidRPr="00BF2528" w:rsidRDefault="00CA1593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 xml:space="preserve">离校期间     紧急联系人   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93" w:rsidRDefault="00CA1593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CA1593" w:rsidRPr="00BF2528" w:rsidRDefault="00CA1593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93" w:rsidRPr="00BF2528" w:rsidRDefault="00CA1593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F2528">
              <w:rPr>
                <w:rFonts w:ascii="仿宋" w:eastAsia="仿宋" w:hAnsi="仿宋" w:hint="eastAsia"/>
                <w:sz w:val="24"/>
                <w:szCs w:val="28"/>
              </w:rPr>
              <w:t>与学生关系        及联系方式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93" w:rsidRDefault="00CA1593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CA1593" w:rsidRPr="00BF2528" w:rsidRDefault="00CA1593" w:rsidP="003C426E">
            <w:pPr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11EF2" w:rsidRPr="000D3939" w:rsidTr="00111EF2">
        <w:trPr>
          <w:trHeight w:val="113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2" w:rsidRPr="00932327" w:rsidRDefault="00111EF2" w:rsidP="0009210D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 w:rsidRPr="00932327">
              <w:rPr>
                <w:rFonts w:ascii="仿宋" w:eastAsia="仿宋" w:hAnsi="仿宋" w:hint="eastAsia"/>
                <w:sz w:val="24"/>
                <w:szCs w:val="28"/>
              </w:rPr>
              <w:t>班主任/辅导员意见</w:t>
            </w:r>
          </w:p>
        </w:tc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2" w:rsidRDefault="00111EF2" w:rsidP="00111EF2">
            <w:pPr>
              <w:wordWrap w:val="0"/>
              <w:spacing w:afterLines="50" w:after="156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</w:p>
          <w:p w:rsidR="00111EF2" w:rsidRDefault="00111EF2" w:rsidP="00111EF2">
            <w:pPr>
              <w:wordWrap w:val="0"/>
              <w:spacing w:afterLines="50" w:after="156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</w:t>
            </w:r>
          </w:p>
          <w:p w:rsidR="00111EF2" w:rsidRDefault="00111EF2" w:rsidP="00111EF2">
            <w:pPr>
              <w:spacing w:afterLines="50" w:after="156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班主任/辅导员签字</w:t>
            </w:r>
            <w:r w:rsidRPr="000D3939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111EF2" w:rsidRDefault="00111EF2" w:rsidP="00111EF2">
            <w:pPr>
              <w:spacing w:afterLines="50" w:after="156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0D3939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111EF2" w:rsidRPr="000D3939" w:rsidTr="00111EF2">
        <w:trPr>
          <w:trHeight w:val="113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2" w:rsidRPr="00932327" w:rsidRDefault="00111EF2" w:rsidP="00111EF2">
            <w:pPr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  <w:r w:rsidRPr="00037A62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7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2" w:rsidRDefault="00111EF2" w:rsidP="00111EF2">
            <w:pPr>
              <w:spacing w:afterLines="50" w:after="156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111EF2" w:rsidRDefault="00111EF2" w:rsidP="00111EF2">
            <w:pPr>
              <w:spacing w:afterLines="50" w:after="156"/>
              <w:ind w:right="360"/>
              <w:rPr>
                <w:rFonts w:ascii="仿宋" w:eastAsia="仿宋" w:hAnsi="仿宋" w:hint="eastAsia"/>
                <w:sz w:val="24"/>
                <w:szCs w:val="28"/>
              </w:rPr>
            </w:pPr>
          </w:p>
          <w:p w:rsidR="00111EF2" w:rsidRDefault="00111EF2" w:rsidP="00111EF2">
            <w:pPr>
              <w:spacing w:afterLines="50" w:after="156"/>
              <w:ind w:right="36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学院主管学生工作领导</w:t>
            </w:r>
            <w:r w:rsidRPr="000D3939">
              <w:rPr>
                <w:rFonts w:ascii="仿宋" w:eastAsia="仿宋" w:hAnsi="仿宋" w:hint="eastAsia"/>
                <w:sz w:val="24"/>
                <w:szCs w:val="28"/>
              </w:rPr>
              <w:t>签字：</w:t>
            </w:r>
          </w:p>
          <w:p w:rsidR="00111EF2" w:rsidRDefault="00111EF2" w:rsidP="00111EF2">
            <w:pPr>
              <w:wordWrap w:val="0"/>
              <w:spacing w:afterLines="50" w:after="156"/>
              <w:jc w:val="right"/>
              <w:rPr>
                <w:rFonts w:ascii="仿宋" w:eastAsia="仿宋" w:hAnsi="仿宋" w:hint="eastAsia"/>
                <w:sz w:val="24"/>
                <w:szCs w:val="28"/>
              </w:rPr>
            </w:pPr>
            <w:r w:rsidRPr="000D3939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CA1593" w:rsidRPr="000D3939" w:rsidTr="00111EF2">
        <w:trPr>
          <w:trHeight w:val="4478"/>
          <w:jc w:val="center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93" w:rsidRPr="00627E6D" w:rsidRDefault="00CA1593" w:rsidP="00FB3223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填表</w:t>
            </w:r>
            <w:r w:rsidRPr="00627E6D">
              <w:rPr>
                <w:rFonts w:ascii="仿宋" w:eastAsia="仿宋" w:hAnsi="仿宋" w:hint="eastAsia"/>
                <w:b/>
                <w:sz w:val="24"/>
                <w:szCs w:val="28"/>
              </w:rPr>
              <w:t>说明：</w:t>
            </w:r>
          </w:p>
          <w:p w:rsidR="00111EF2" w:rsidRDefault="00CA1593" w:rsidP="00111EF2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1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.请假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三天以内由班主任（或辅导员）审批，交</w:t>
            </w:r>
            <w:r w:rsidR="00BA29C7"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留存备案。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请假三天以上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由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班主任（或辅导员）、</w:t>
            </w:r>
            <w:r w:rsidR="000A7B6D">
              <w:rPr>
                <w:rFonts w:ascii="仿宋" w:eastAsia="仿宋" w:hAnsi="仿宋" w:hint="eastAsia"/>
                <w:sz w:val="24"/>
                <w:szCs w:val="28"/>
              </w:rPr>
              <w:t>学院主管学生工作领导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依次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审批</w:t>
            </w:r>
            <w:r w:rsidR="005950CB"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proofErr w:type="gramStart"/>
            <w:r w:rsidR="005950CB">
              <w:rPr>
                <w:rFonts w:ascii="仿宋" w:eastAsia="仿宋" w:hAnsi="仿宋" w:hint="eastAsia"/>
                <w:sz w:val="24"/>
                <w:szCs w:val="28"/>
              </w:rPr>
              <w:t>交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教学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秘书</w:t>
            </w:r>
            <w:bookmarkStart w:id="0" w:name="_GoBack"/>
            <w:bookmarkEnd w:id="0"/>
            <w:r w:rsidR="005950CB">
              <w:rPr>
                <w:rFonts w:ascii="仿宋" w:eastAsia="仿宋" w:hAnsi="仿宋" w:hint="eastAsia"/>
                <w:sz w:val="24"/>
                <w:szCs w:val="28"/>
              </w:rPr>
              <w:t>留存原件备案，学院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留存复印件备案。</w:t>
            </w:r>
          </w:p>
          <w:p w:rsidR="00CA1593" w:rsidRDefault="00CA1593" w:rsidP="00111EF2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2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请假期间，有可能涉及课程过程考核成绩缺失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，导致的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相应后果由学生自行</w:t>
            </w:r>
            <w:r w:rsidR="00111EF2">
              <w:rPr>
                <w:rFonts w:ascii="仿宋" w:eastAsia="仿宋" w:hAnsi="仿宋" w:hint="eastAsia"/>
                <w:sz w:val="24"/>
                <w:szCs w:val="28"/>
              </w:rPr>
              <w:t>承担。</w:t>
            </w:r>
          </w:p>
          <w:p w:rsidR="00CA1593" w:rsidRPr="00171560" w:rsidRDefault="00CA1593" w:rsidP="00111EF2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3.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本表</w:t>
            </w:r>
            <w:r w:rsidRPr="00171560">
              <w:rPr>
                <w:rFonts w:ascii="仿宋" w:eastAsia="仿宋" w:hAnsi="仿宋"/>
                <w:sz w:val="24"/>
                <w:szCs w:val="28"/>
              </w:rPr>
              <w:t>不适用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办理期末考试缓考，</w:t>
            </w:r>
            <w:proofErr w:type="gramStart"/>
            <w:r w:rsidRPr="00171560">
              <w:rPr>
                <w:rFonts w:ascii="仿宋" w:eastAsia="仿宋" w:hAnsi="仿宋"/>
                <w:sz w:val="24"/>
                <w:szCs w:val="28"/>
              </w:rPr>
              <w:t>缓考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需按照</w:t>
            </w:r>
            <w:proofErr w:type="gramEnd"/>
            <w:r w:rsidRPr="00171560">
              <w:rPr>
                <w:rFonts w:ascii="仿宋" w:eastAsia="仿宋" w:hAnsi="仿宋"/>
                <w:sz w:val="24"/>
                <w:szCs w:val="28"/>
              </w:rPr>
              <w:t>教务处缓</w:t>
            </w:r>
            <w:proofErr w:type="gramStart"/>
            <w:r w:rsidRPr="00171560">
              <w:rPr>
                <w:rFonts w:ascii="仿宋" w:eastAsia="仿宋" w:hAnsi="仿宋"/>
                <w:sz w:val="24"/>
                <w:szCs w:val="28"/>
              </w:rPr>
              <w:t>考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申请</w:t>
            </w:r>
            <w:proofErr w:type="gramEnd"/>
            <w:r w:rsidRPr="00171560">
              <w:rPr>
                <w:rFonts w:ascii="仿宋" w:eastAsia="仿宋" w:hAnsi="仿宋"/>
                <w:sz w:val="24"/>
                <w:szCs w:val="28"/>
              </w:rPr>
              <w:t>流程办理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:rsidR="00CA1593" w:rsidRDefault="00CA1593" w:rsidP="00111EF2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Pr="00171560">
              <w:rPr>
                <w:rFonts w:ascii="仿宋" w:eastAsia="仿宋" w:hAnsi="仿宋" w:hint="eastAsia"/>
                <w:sz w:val="24"/>
                <w:szCs w:val="28"/>
              </w:rPr>
              <w:t>请假期间，学生必须遵守国家法律法规，注意人身及财产安全，自行对请假</w:t>
            </w:r>
            <w:r w:rsidR="00111EF2" w:rsidRPr="00171560">
              <w:rPr>
                <w:rFonts w:ascii="仿宋" w:eastAsia="仿宋" w:hAnsi="仿宋" w:hint="eastAsia"/>
                <w:sz w:val="24"/>
                <w:szCs w:val="28"/>
              </w:rPr>
              <w:t>期间的行为及安全负责。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</w:t>
            </w:r>
          </w:p>
          <w:p w:rsidR="00CA1593" w:rsidRPr="00FB3223" w:rsidRDefault="00CA1593" w:rsidP="00111EF2">
            <w:pPr>
              <w:adjustRightInd w:val="0"/>
              <w:snapToGrid w:val="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5.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请假审批</w:t>
            </w:r>
            <w:r>
              <w:rPr>
                <w:rFonts w:ascii="仿宋" w:eastAsia="仿宋" w:hAnsi="仿宋"/>
                <w:sz w:val="24"/>
                <w:szCs w:val="28"/>
              </w:rPr>
              <w:t>通过后，学生需自行或委托他人向任课老师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或</w:t>
            </w:r>
            <w:r>
              <w:rPr>
                <w:rFonts w:ascii="仿宋" w:eastAsia="仿宋" w:hAnsi="仿宋"/>
                <w:sz w:val="24"/>
                <w:szCs w:val="28"/>
              </w:rPr>
              <w:t>其他活动负责人出示</w:t>
            </w:r>
            <w:r w:rsidR="00111EF2">
              <w:rPr>
                <w:rFonts w:ascii="仿宋" w:eastAsia="仿宋" w:hAnsi="仿宋"/>
                <w:sz w:val="24"/>
                <w:szCs w:val="28"/>
              </w:rPr>
              <w:t>假条请假。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CA1593" w:rsidRPr="00DE05E1" w:rsidRDefault="00CA1593" w:rsidP="00FB3223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                                        </w:t>
            </w:r>
            <w:r w:rsidRPr="00DE05E1">
              <w:rPr>
                <w:rFonts w:ascii="仿宋" w:eastAsia="仿宋" w:hAnsi="仿宋" w:hint="eastAsia"/>
                <w:b/>
                <w:sz w:val="24"/>
                <w:szCs w:val="28"/>
              </w:rPr>
              <w:t>学生签字：</w:t>
            </w:r>
          </w:p>
          <w:p w:rsidR="00CA1593" w:rsidRPr="00533B47" w:rsidRDefault="00CA1593" w:rsidP="00FB3223">
            <w:pPr>
              <w:spacing w:line="360" w:lineRule="auto"/>
              <w:rPr>
                <w:rFonts w:ascii="仿宋" w:eastAsia="仿宋" w:hAnsi="仿宋"/>
                <w:sz w:val="24"/>
                <w:szCs w:val="28"/>
                <w:u w:val="single"/>
              </w:rPr>
            </w:pPr>
            <w:r w:rsidRPr="00DE05E1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                                               申请日期：</w:t>
            </w:r>
          </w:p>
        </w:tc>
      </w:tr>
    </w:tbl>
    <w:p w:rsidR="00BC44CB" w:rsidRPr="003743E1" w:rsidRDefault="00FB3223" w:rsidP="00111EF2">
      <w:pPr>
        <w:adjustRightInd w:val="0"/>
        <w:snapToGrid w:val="0"/>
        <w:jc w:val="left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sz w:val="22"/>
          <w:szCs w:val="28"/>
        </w:rPr>
        <w:t>此表</w:t>
      </w:r>
      <w:r>
        <w:rPr>
          <w:rFonts w:ascii="仿宋" w:eastAsia="仿宋" w:hAnsi="仿宋"/>
          <w:sz w:val="22"/>
          <w:szCs w:val="28"/>
        </w:rPr>
        <w:t>一式两份</w:t>
      </w:r>
      <w:r>
        <w:rPr>
          <w:rFonts w:ascii="仿宋" w:eastAsia="仿宋" w:hAnsi="仿宋" w:hint="eastAsia"/>
          <w:sz w:val="22"/>
          <w:szCs w:val="28"/>
        </w:rPr>
        <w:t>。请假</w:t>
      </w:r>
      <w:r>
        <w:rPr>
          <w:rFonts w:ascii="仿宋" w:eastAsia="仿宋" w:hAnsi="仿宋"/>
          <w:sz w:val="22"/>
          <w:szCs w:val="28"/>
        </w:rPr>
        <w:t>三天以内，学生</w:t>
      </w:r>
      <w:r>
        <w:rPr>
          <w:rFonts w:ascii="仿宋" w:eastAsia="仿宋" w:hAnsi="仿宋" w:hint="eastAsia"/>
          <w:sz w:val="22"/>
          <w:szCs w:val="28"/>
        </w:rPr>
        <w:t>、</w:t>
      </w:r>
      <w:r w:rsidR="005950CB">
        <w:rPr>
          <w:rFonts w:ascii="仿宋" w:eastAsia="仿宋" w:hAnsi="仿宋" w:hint="eastAsia"/>
          <w:sz w:val="22"/>
          <w:szCs w:val="28"/>
        </w:rPr>
        <w:t>学院</w:t>
      </w:r>
      <w:r>
        <w:rPr>
          <w:rFonts w:ascii="仿宋" w:eastAsia="仿宋" w:hAnsi="仿宋"/>
          <w:sz w:val="22"/>
          <w:szCs w:val="28"/>
        </w:rPr>
        <w:t>各留一份</w:t>
      </w:r>
      <w:r>
        <w:rPr>
          <w:rFonts w:ascii="仿宋" w:eastAsia="仿宋" w:hAnsi="仿宋" w:hint="eastAsia"/>
          <w:sz w:val="22"/>
          <w:szCs w:val="28"/>
        </w:rPr>
        <w:t>；</w:t>
      </w:r>
      <w:r>
        <w:rPr>
          <w:rFonts w:ascii="仿宋" w:eastAsia="仿宋" w:hAnsi="仿宋"/>
          <w:sz w:val="22"/>
          <w:szCs w:val="28"/>
        </w:rPr>
        <w:t>请假三天以上，</w:t>
      </w:r>
      <w:r>
        <w:rPr>
          <w:rFonts w:ascii="仿宋" w:eastAsia="仿宋" w:hAnsi="仿宋" w:hint="eastAsia"/>
          <w:sz w:val="22"/>
          <w:szCs w:val="28"/>
        </w:rPr>
        <w:t>学生</w:t>
      </w:r>
      <w:r>
        <w:rPr>
          <w:rFonts w:ascii="仿宋" w:eastAsia="仿宋" w:hAnsi="仿宋"/>
          <w:sz w:val="22"/>
          <w:szCs w:val="28"/>
        </w:rPr>
        <w:t>、</w:t>
      </w:r>
      <w:r>
        <w:rPr>
          <w:rFonts w:ascii="仿宋" w:eastAsia="仿宋" w:hAnsi="仿宋" w:hint="eastAsia"/>
          <w:sz w:val="22"/>
          <w:szCs w:val="28"/>
        </w:rPr>
        <w:t>教学</w:t>
      </w:r>
      <w:r>
        <w:rPr>
          <w:rFonts w:ascii="仿宋" w:eastAsia="仿宋" w:hAnsi="仿宋"/>
          <w:sz w:val="22"/>
          <w:szCs w:val="28"/>
        </w:rPr>
        <w:t>秘书各留一份</w:t>
      </w:r>
      <w:r>
        <w:rPr>
          <w:rFonts w:ascii="仿宋" w:eastAsia="仿宋" w:hAnsi="仿宋" w:hint="eastAsia"/>
          <w:sz w:val="22"/>
          <w:szCs w:val="28"/>
        </w:rPr>
        <w:t>。</w:t>
      </w:r>
    </w:p>
    <w:sectPr w:rsidR="00BC44CB" w:rsidRPr="003743E1" w:rsidSect="0014148D">
      <w:pgSz w:w="11906" w:h="16838" w:code="9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06" w:rsidRDefault="00A95306" w:rsidP="00FC0D92">
      <w:r>
        <w:separator/>
      </w:r>
    </w:p>
  </w:endnote>
  <w:endnote w:type="continuationSeparator" w:id="0">
    <w:p w:rsidR="00A95306" w:rsidRDefault="00A95306" w:rsidP="00FC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06" w:rsidRDefault="00A95306" w:rsidP="00FC0D92">
      <w:r>
        <w:separator/>
      </w:r>
    </w:p>
  </w:footnote>
  <w:footnote w:type="continuationSeparator" w:id="0">
    <w:p w:rsidR="00A95306" w:rsidRDefault="00A95306" w:rsidP="00FC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92"/>
    <w:rsid w:val="00012465"/>
    <w:rsid w:val="00037A62"/>
    <w:rsid w:val="0009210D"/>
    <w:rsid w:val="0009543A"/>
    <w:rsid w:val="000A00EB"/>
    <w:rsid w:val="000A7B6D"/>
    <w:rsid w:val="000B16AE"/>
    <w:rsid w:val="000C1DF0"/>
    <w:rsid w:val="000C2F4C"/>
    <w:rsid w:val="000D3939"/>
    <w:rsid w:val="00107A27"/>
    <w:rsid w:val="00111EF2"/>
    <w:rsid w:val="00113150"/>
    <w:rsid w:val="0014148D"/>
    <w:rsid w:val="00163B55"/>
    <w:rsid w:val="00171560"/>
    <w:rsid w:val="001735ED"/>
    <w:rsid w:val="001747A6"/>
    <w:rsid w:val="001A6271"/>
    <w:rsid w:val="001D0F90"/>
    <w:rsid w:val="001D51DC"/>
    <w:rsid w:val="00226E53"/>
    <w:rsid w:val="0024249D"/>
    <w:rsid w:val="00245AEE"/>
    <w:rsid w:val="00290BC4"/>
    <w:rsid w:val="002A08A1"/>
    <w:rsid w:val="002B15D0"/>
    <w:rsid w:val="002C0CB1"/>
    <w:rsid w:val="002D5C50"/>
    <w:rsid w:val="002E11AA"/>
    <w:rsid w:val="00312C8B"/>
    <w:rsid w:val="00357529"/>
    <w:rsid w:val="003743E1"/>
    <w:rsid w:val="003826C8"/>
    <w:rsid w:val="00396426"/>
    <w:rsid w:val="003A732E"/>
    <w:rsid w:val="003A7785"/>
    <w:rsid w:val="003B52B2"/>
    <w:rsid w:val="003B70CF"/>
    <w:rsid w:val="003C426E"/>
    <w:rsid w:val="003D479F"/>
    <w:rsid w:val="00411FBE"/>
    <w:rsid w:val="00433F12"/>
    <w:rsid w:val="00447F21"/>
    <w:rsid w:val="00452AB4"/>
    <w:rsid w:val="00460BAE"/>
    <w:rsid w:val="004C2DF2"/>
    <w:rsid w:val="004F0194"/>
    <w:rsid w:val="004F6E55"/>
    <w:rsid w:val="004F7F1B"/>
    <w:rsid w:val="00533B47"/>
    <w:rsid w:val="00535532"/>
    <w:rsid w:val="005430AC"/>
    <w:rsid w:val="00570595"/>
    <w:rsid w:val="00593AF5"/>
    <w:rsid w:val="005950CB"/>
    <w:rsid w:val="00597E58"/>
    <w:rsid w:val="005A3CCF"/>
    <w:rsid w:val="0060395B"/>
    <w:rsid w:val="0062108A"/>
    <w:rsid w:val="00627E6D"/>
    <w:rsid w:val="006354E8"/>
    <w:rsid w:val="00667A30"/>
    <w:rsid w:val="006A2EA0"/>
    <w:rsid w:val="006D184C"/>
    <w:rsid w:val="006E328E"/>
    <w:rsid w:val="00726FA0"/>
    <w:rsid w:val="007775EC"/>
    <w:rsid w:val="007A3140"/>
    <w:rsid w:val="007C007B"/>
    <w:rsid w:val="007C275D"/>
    <w:rsid w:val="007C3CFB"/>
    <w:rsid w:val="007D1058"/>
    <w:rsid w:val="007E0271"/>
    <w:rsid w:val="007E04D4"/>
    <w:rsid w:val="0086018A"/>
    <w:rsid w:val="00883B3F"/>
    <w:rsid w:val="00884AF4"/>
    <w:rsid w:val="0089757B"/>
    <w:rsid w:val="008C47D8"/>
    <w:rsid w:val="008D76D0"/>
    <w:rsid w:val="00932327"/>
    <w:rsid w:val="00935191"/>
    <w:rsid w:val="009449D9"/>
    <w:rsid w:val="00995881"/>
    <w:rsid w:val="0099634D"/>
    <w:rsid w:val="009D6B88"/>
    <w:rsid w:val="009F3F71"/>
    <w:rsid w:val="00A0501E"/>
    <w:rsid w:val="00A17258"/>
    <w:rsid w:val="00A2190B"/>
    <w:rsid w:val="00A65DE5"/>
    <w:rsid w:val="00A83CCE"/>
    <w:rsid w:val="00A90EB5"/>
    <w:rsid w:val="00A95306"/>
    <w:rsid w:val="00AA2066"/>
    <w:rsid w:val="00AB2325"/>
    <w:rsid w:val="00AF30F9"/>
    <w:rsid w:val="00B204D6"/>
    <w:rsid w:val="00B207C9"/>
    <w:rsid w:val="00B61FB5"/>
    <w:rsid w:val="00B668B7"/>
    <w:rsid w:val="00B70322"/>
    <w:rsid w:val="00B81ED1"/>
    <w:rsid w:val="00BA29C7"/>
    <w:rsid w:val="00BC44CB"/>
    <w:rsid w:val="00BF2528"/>
    <w:rsid w:val="00C04A59"/>
    <w:rsid w:val="00C50AD8"/>
    <w:rsid w:val="00C569A5"/>
    <w:rsid w:val="00CA1593"/>
    <w:rsid w:val="00CA5282"/>
    <w:rsid w:val="00CC13CB"/>
    <w:rsid w:val="00CC76EA"/>
    <w:rsid w:val="00CE28B4"/>
    <w:rsid w:val="00CE2928"/>
    <w:rsid w:val="00D362CE"/>
    <w:rsid w:val="00D94204"/>
    <w:rsid w:val="00DB2DB5"/>
    <w:rsid w:val="00DC07C5"/>
    <w:rsid w:val="00DE05E1"/>
    <w:rsid w:val="00DE2823"/>
    <w:rsid w:val="00DE7D83"/>
    <w:rsid w:val="00E3235A"/>
    <w:rsid w:val="00E40CEF"/>
    <w:rsid w:val="00E44816"/>
    <w:rsid w:val="00E53D02"/>
    <w:rsid w:val="00E813EA"/>
    <w:rsid w:val="00E861FB"/>
    <w:rsid w:val="00EB1D87"/>
    <w:rsid w:val="00EB63C2"/>
    <w:rsid w:val="00EC407C"/>
    <w:rsid w:val="00EE51B3"/>
    <w:rsid w:val="00F12257"/>
    <w:rsid w:val="00F33597"/>
    <w:rsid w:val="00F53CE5"/>
    <w:rsid w:val="00F7284F"/>
    <w:rsid w:val="00F950D4"/>
    <w:rsid w:val="00F954B5"/>
    <w:rsid w:val="00FB3223"/>
    <w:rsid w:val="00FC0D92"/>
    <w:rsid w:val="00FD0A2A"/>
    <w:rsid w:val="00FD5C62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3E90D"/>
  <w15:docId w15:val="{9A3E96F3-4261-4464-B809-D07FE0E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D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C0D9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C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C0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GTY</cp:lastModifiedBy>
  <cp:revision>2</cp:revision>
  <cp:lastPrinted>2018-10-16T06:10:00Z</cp:lastPrinted>
  <dcterms:created xsi:type="dcterms:W3CDTF">2018-10-16T06:14:00Z</dcterms:created>
  <dcterms:modified xsi:type="dcterms:W3CDTF">2018-10-16T06:14:00Z</dcterms:modified>
</cp:coreProperties>
</file>