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3F" w:rsidRPr="003B47BB" w:rsidRDefault="00A8703F" w:rsidP="003262DB">
      <w:pPr>
        <w:jc w:val="center"/>
        <w:rPr>
          <w:rFonts w:eastAsia="黑体"/>
          <w:b/>
          <w:bCs/>
          <w:sz w:val="30"/>
          <w:szCs w:val="30"/>
        </w:rPr>
      </w:pPr>
      <w:r w:rsidRPr="003B47BB">
        <w:rPr>
          <w:rFonts w:eastAsia="黑体"/>
          <w:b/>
          <w:bCs/>
          <w:sz w:val="30"/>
          <w:szCs w:val="30"/>
        </w:rPr>
        <w:t>课程简介</w:t>
      </w:r>
    </w:p>
    <w:p w:rsidR="00A8703F" w:rsidRPr="003B47BB" w:rsidRDefault="00A8703F" w:rsidP="00A8703F">
      <w:pPr>
        <w:jc w:val="center"/>
        <w:rPr>
          <w:rFonts w:eastAsia="黑体"/>
          <w:b/>
          <w:sz w:val="30"/>
          <w:szCs w:val="30"/>
        </w:rPr>
      </w:pPr>
      <w:r w:rsidRPr="003B47BB">
        <w:rPr>
          <w:rFonts w:eastAsia="黑体"/>
          <w:b/>
          <w:sz w:val="30"/>
          <w:szCs w:val="30"/>
        </w:rPr>
        <w:t>Course Description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480"/>
        <w:gridCol w:w="1407"/>
        <w:gridCol w:w="141"/>
        <w:gridCol w:w="1977"/>
        <w:gridCol w:w="2713"/>
      </w:tblGrid>
      <w:tr w:rsidR="00A8703F" w:rsidRPr="003B47BB" w:rsidTr="00CE3918">
        <w:trPr>
          <w:trHeight w:val="727"/>
          <w:jc w:val="center"/>
        </w:trPr>
        <w:tc>
          <w:tcPr>
            <w:tcW w:w="1653" w:type="dxa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课程代码</w:t>
            </w:r>
          </w:p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Course No.</w:t>
            </w:r>
          </w:p>
        </w:tc>
        <w:tc>
          <w:tcPr>
            <w:tcW w:w="1480" w:type="dxa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8703F" w:rsidRPr="003B47BB" w:rsidRDefault="00A8703F" w:rsidP="00CE3918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课程名称</w:t>
            </w:r>
          </w:p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Course Title</w:t>
            </w:r>
          </w:p>
        </w:tc>
        <w:tc>
          <w:tcPr>
            <w:tcW w:w="4690" w:type="dxa"/>
            <w:gridSpan w:val="2"/>
            <w:vAlign w:val="center"/>
          </w:tcPr>
          <w:p w:rsidR="00A8703F" w:rsidRPr="003B47BB" w:rsidRDefault="00A8703F" w:rsidP="00CE3918">
            <w:pPr>
              <w:jc w:val="left"/>
              <w:rPr>
                <w:sz w:val="24"/>
              </w:rPr>
            </w:pPr>
            <w:r w:rsidRPr="003B47BB">
              <w:rPr>
                <w:sz w:val="24"/>
              </w:rPr>
              <w:t>（中文）</w:t>
            </w:r>
          </w:p>
          <w:p w:rsidR="00A8703F" w:rsidRPr="003B47BB" w:rsidRDefault="00A8703F" w:rsidP="00A369AC">
            <w:pPr>
              <w:adjustRightInd w:val="0"/>
              <w:snapToGrid w:val="0"/>
              <w:rPr>
                <w:sz w:val="24"/>
              </w:rPr>
            </w:pPr>
            <w:r w:rsidRPr="003B47BB">
              <w:rPr>
                <w:sz w:val="24"/>
              </w:rPr>
              <w:t>（</w:t>
            </w:r>
            <w:r w:rsidRPr="003B47BB">
              <w:rPr>
                <w:sz w:val="24"/>
              </w:rPr>
              <w:t>English</w:t>
            </w:r>
            <w:r w:rsidRPr="003B47BB">
              <w:rPr>
                <w:sz w:val="24"/>
              </w:rPr>
              <w:t>）</w:t>
            </w:r>
          </w:p>
        </w:tc>
      </w:tr>
      <w:tr w:rsidR="00A8703F" w:rsidRPr="003B47BB" w:rsidTr="00CE3918">
        <w:trPr>
          <w:trHeight w:val="709"/>
          <w:jc w:val="center"/>
        </w:trPr>
        <w:tc>
          <w:tcPr>
            <w:tcW w:w="1653" w:type="dxa"/>
            <w:vAlign w:val="center"/>
          </w:tcPr>
          <w:p w:rsidR="00A8703F" w:rsidRPr="003B47BB" w:rsidRDefault="00A8703F" w:rsidP="00CE3918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学时</w:t>
            </w:r>
          </w:p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Hours</w:t>
            </w:r>
          </w:p>
        </w:tc>
        <w:tc>
          <w:tcPr>
            <w:tcW w:w="1480" w:type="dxa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关键词</w:t>
            </w:r>
          </w:p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Key Words</w:t>
            </w:r>
          </w:p>
        </w:tc>
        <w:tc>
          <w:tcPr>
            <w:tcW w:w="4690" w:type="dxa"/>
            <w:gridSpan w:val="2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rPr>
                <w:sz w:val="24"/>
              </w:rPr>
            </w:pPr>
          </w:p>
        </w:tc>
      </w:tr>
      <w:tr w:rsidR="00AE2DB0" w:rsidRPr="003B47BB" w:rsidTr="00E37CA2">
        <w:trPr>
          <w:trHeight w:val="3953"/>
          <w:jc w:val="center"/>
        </w:trPr>
        <w:tc>
          <w:tcPr>
            <w:tcW w:w="1653" w:type="dxa"/>
            <w:vAlign w:val="center"/>
          </w:tcPr>
          <w:p w:rsidR="00AE2DB0" w:rsidRPr="003B47BB" w:rsidRDefault="00AE2DB0" w:rsidP="00CE3918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内容简介（</w:t>
            </w:r>
            <w:r>
              <w:rPr>
                <w:sz w:val="24"/>
              </w:rPr>
              <w:t>Brief</w:t>
            </w:r>
            <w:r>
              <w:rPr>
                <w:rFonts w:hint="eastAsia"/>
                <w:sz w:val="24"/>
              </w:rPr>
              <w:t xml:space="preserve"> </w:t>
            </w:r>
            <w:r w:rsidRPr="003B47BB">
              <w:rPr>
                <w:sz w:val="24"/>
              </w:rPr>
              <w:t>Description</w:t>
            </w:r>
            <w:r>
              <w:rPr>
                <w:sz w:val="24"/>
              </w:rPr>
              <w:t>）（</w:t>
            </w:r>
            <w:r w:rsidR="00B83FD5">
              <w:rPr>
                <w:rFonts w:hint="eastAsia"/>
                <w:sz w:val="24"/>
              </w:rPr>
              <w:t>教学</w:t>
            </w:r>
            <w:r>
              <w:rPr>
                <w:sz w:val="24"/>
              </w:rPr>
              <w:t>内容</w:t>
            </w:r>
            <w:r w:rsidR="00FE1BDE"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>安排</w:t>
            </w:r>
            <w:r w:rsidRPr="003B47BB">
              <w:rPr>
                <w:sz w:val="24"/>
              </w:rPr>
              <w:t>）：</w:t>
            </w:r>
          </w:p>
        </w:tc>
        <w:tc>
          <w:tcPr>
            <w:tcW w:w="7718" w:type="dxa"/>
            <w:gridSpan w:val="5"/>
            <w:vAlign w:val="center"/>
          </w:tcPr>
          <w:p w:rsidR="00AE2DB0" w:rsidRPr="003B47BB" w:rsidRDefault="00AE2DB0" w:rsidP="00CE3918">
            <w:pPr>
              <w:adjustRightInd w:val="0"/>
              <w:snapToGrid w:val="0"/>
              <w:rPr>
                <w:sz w:val="24"/>
              </w:rPr>
            </w:pPr>
          </w:p>
        </w:tc>
      </w:tr>
      <w:tr w:rsidR="00AE2DB0" w:rsidRPr="003B47BB" w:rsidTr="00E37CA2">
        <w:trPr>
          <w:trHeight w:val="2535"/>
          <w:jc w:val="center"/>
        </w:trPr>
        <w:tc>
          <w:tcPr>
            <w:tcW w:w="1653" w:type="dxa"/>
            <w:vAlign w:val="center"/>
          </w:tcPr>
          <w:p w:rsidR="00AE2DB0" w:rsidRPr="003B47BB" w:rsidRDefault="00905DE7" w:rsidP="009F67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  <w:r w:rsidR="00AE2DB0">
              <w:rPr>
                <w:rFonts w:hint="eastAsia"/>
                <w:sz w:val="24"/>
              </w:rPr>
              <w:t>特色</w:t>
            </w:r>
            <w:r w:rsidR="00AE2DB0" w:rsidRPr="003B47BB">
              <w:rPr>
                <w:sz w:val="24"/>
              </w:rPr>
              <w:t>（</w:t>
            </w:r>
            <w:r w:rsidR="00AE2DB0" w:rsidRPr="00164F0D">
              <w:rPr>
                <w:sz w:val="24"/>
              </w:rPr>
              <w:t>Course Features</w:t>
            </w:r>
            <w:r w:rsidR="00AE2DB0">
              <w:rPr>
                <w:sz w:val="24"/>
              </w:rPr>
              <w:t>）（</w:t>
            </w:r>
            <w:r w:rsidR="00AE2DB0">
              <w:rPr>
                <w:rFonts w:hint="eastAsia"/>
                <w:sz w:val="24"/>
              </w:rPr>
              <w:t>探究式</w:t>
            </w:r>
            <w:r w:rsidR="00AE2DB0" w:rsidRPr="003B47BB">
              <w:rPr>
                <w:sz w:val="24"/>
              </w:rPr>
              <w:t>、</w:t>
            </w:r>
            <w:r w:rsidR="00AE2DB0">
              <w:rPr>
                <w:rFonts w:hint="eastAsia"/>
                <w:sz w:val="24"/>
              </w:rPr>
              <w:t>案例式教学等</w:t>
            </w:r>
            <w:r w:rsidR="00AE2DB0" w:rsidRPr="003B47BB">
              <w:rPr>
                <w:sz w:val="24"/>
              </w:rPr>
              <w:t>）：</w:t>
            </w:r>
          </w:p>
        </w:tc>
        <w:tc>
          <w:tcPr>
            <w:tcW w:w="7718" w:type="dxa"/>
            <w:gridSpan w:val="5"/>
            <w:vAlign w:val="center"/>
          </w:tcPr>
          <w:p w:rsidR="00AE2DB0" w:rsidRPr="003B47BB" w:rsidRDefault="00AE2DB0" w:rsidP="00CE3918">
            <w:pPr>
              <w:adjustRightInd w:val="0"/>
              <w:snapToGrid w:val="0"/>
              <w:rPr>
                <w:sz w:val="24"/>
              </w:rPr>
            </w:pPr>
          </w:p>
        </w:tc>
      </w:tr>
      <w:tr w:rsidR="00A8703F" w:rsidRPr="003B47BB" w:rsidTr="00CE3918">
        <w:trPr>
          <w:trHeight w:val="644"/>
          <w:jc w:val="center"/>
        </w:trPr>
        <w:tc>
          <w:tcPr>
            <w:tcW w:w="1653" w:type="dxa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考核方式</w:t>
            </w:r>
          </w:p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 xml:space="preserve">Examination </w:t>
            </w:r>
          </w:p>
        </w:tc>
        <w:tc>
          <w:tcPr>
            <w:tcW w:w="7718" w:type="dxa"/>
            <w:gridSpan w:val="5"/>
            <w:vAlign w:val="center"/>
          </w:tcPr>
          <w:p w:rsidR="00A8703F" w:rsidRPr="003B47BB" w:rsidRDefault="00A8703F" w:rsidP="00D23ECD">
            <w:pPr>
              <w:widowControl/>
              <w:jc w:val="left"/>
              <w:rPr>
                <w:sz w:val="24"/>
              </w:rPr>
            </w:pPr>
          </w:p>
        </w:tc>
      </w:tr>
      <w:tr w:rsidR="00A8703F" w:rsidRPr="003B47BB" w:rsidTr="00CE3918">
        <w:trPr>
          <w:trHeight w:val="696"/>
          <w:jc w:val="center"/>
        </w:trPr>
        <w:tc>
          <w:tcPr>
            <w:tcW w:w="1653" w:type="dxa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先修课</w:t>
            </w:r>
          </w:p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Prerequisites</w:t>
            </w:r>
          </w:p>
        </w:tc>
        <w:tc>
          <w:tcPr>
            <w:tcW w:w="7718" w:type="dxa"/>
            <w:gridSpan w:val="5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A8703F" w:rsidRPr="003B47BB" w:rsidTr="00CE3918">
        <w:trPr>
          <w:cantSplit/>
          <w:trHeight w:val="722"/>
          <w:jc w:val="center"/>
        </w:trPr>
        <w:tc>
          <w:tcPr>
            <w:tcW w:w="4540" w:type="dxa"/>
            <w:gridSpan w:val="3"/>
            <w:vAlign w:val="center"/>
          </w:tcPr>
          <w:p w:rsidR="00A8703F" w:rsidRPr="003B47BB" w:rsidRDefault="00BD5B12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  <w:r w:rsidR="00A8703F" w:rsidRPr="003B47BB">
              <w:rPr>
                <w:sz w:val="24"/>
              </w:rPr>
              <w:t>参考书</w:t>
            </w:r>
          </w:p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Reference</w:t>
            </w:r>
          </w:p>
        </w:tc>
        <w:tc>
          <w:tcPr>
            <w:tcW w:w="2118" w:type="dxa"/>
            <w:gridSpan w:val="2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作者</w:t>
            </w:r>
          </w:p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Author</w:t>
            </w:r>
          </w:p>
        </w:tc>
        <w:tc>
          <w:tcPr>
            <w:tcW w:w="2713" w:type="dxa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出版社</w:t>
            </w:r>
          </w:p>
          <w:p w:rsidR="00A8703F" w:rsidRPr="003B47BB" w:rsidRDefault="00A8703F" w:rsidP="00CE3918">
            <w:pPr>
              <w:adjustRightInd w:val="0"/>
              <w:snapToGrid w:val="0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Press</w:t>
            </w:r>
          </w:p>
        </w:tc>
      </w:tr>
      <w:tr w:rsidR="00A8703F" w:rsidRPr="003B47BB" w:rsidTr="00706BF8">
        <w:trPr>
          <w:cantSplit/>
          <w:trHeight w:val="555"/>
          <w:jc w:val="center"/>
        </w:trPr>
        <w:tc>
          <w:tcPr>
            <w:tcW w:w="4540" w:type="dxa"/>
            <w:gridSpan w:val="3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713" w:type="dxa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rPr>
                <w:sz w:val="24"/>
              </w:rPr>
            </w:pPr>
          </w:p>
        </w:tc>
      </w:tr>
      <w:tr w:rsidR="00A8703F" w:rsidRPr="003B47BB" w:rsidTr="00706BF8">
        <w:trPr>
          <w:cantSplit/>
          <w:trHeight w:val="555"/>
          <w:jc w:val="center"/>
        </w:trPr>
        <w:tc>
          <w:tcPr>
            <w:tcW w:w="4540" w:type="dxa"/>
            <w:gridSpan w:val="3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713" w:type="dxa"/>
            <w:vAlign w:val="center"/>
          </w:tcPr>
          <w:p w:rsidR="00A8703F" w:rsidRPr="003B47BB" w:rsidRDefault="00A8703F" w:rsidP="00CE3918">
            <w:pPr>
              <w:adjustRightInd w:val="0"/>
              <w:snapToGrid w:val="0"/>
              <w:rPr>
                <w:sz w:val="24"/>
              </w:rPr>
            </w:pPr>
          </w:p>
        </w:tc>
      </w:tr>
    </w:tbl>
    <w:p w:rsidR="00ED079A" w:rsidRPr="00E82F5B" w:rsidRDefault="00ED079A" w:rsidP="00ED079A">
      <w:pPr>
        <w:jc w:val="left"/>
        <w:rPr>
          <w:rFonts w:ascii="黑体" w:eastAsia="黑体" w:hAnsi="黑体"/>
          <w:sz w:val="18"/>
          <w:szCs w:val="18"/>
        </w:rPr>
      </w:pPr>
      <w:r w:rsidRPr="00E82F5B">
        <w:rPr>
          <w:rFonts w:ascii="黑体" w:eastAsia="黑体" w:hAnsi="黑体" w:hint="eastAsia"/>
          <w:sz w:val="18"/>
          <w:szCs w:val="18"/>
        </w:rPr>
        <w:t>申请表及课程简介的填写和打印要求： 1）信息完整（含学院意见）；</w:t>
      </w:r>
    </w:p>
    <w:p w:rsidR="00ED079A" w:rsidRPr="00E82F5B" w:rsidRDefault="00ED079A" w:rsidP="00ED079A">
      <w:pPr>
        <w:ind w:firstLineChars="1732" w:firstLine="3118"/>
        <w:jc w:val="left"/>
        <w:rPr>
          <w:rFonts w:ascii="黑体" w:eastAsia="黑体" w:hAnsi="黑体"/>
          <w:sz w:val="18"/>
          <w:szCs w:val="18"/>
        </w:rPr>
      </w:pPr>
      <w:r w:rsidRPr="00E82F5B">
        <w:rPr>
          <w:rFonts w:ascii="黑体" w:eastAsia="黑体" w:hAnsi="黑体" w:hint="eastAsia"/>
          <w:sz w:val="18"/>
          <w:szCs w:val="18"/>
        </w:rPr>
        <w:t>2）</w:t>
      </w:r>
      <w:r>
        <w:rPr>
          <w:rFonts w:ascii="黑体" w:eastAsia="黑体" w:hAnsi="黑体" w:hint="eastAsia"/>
          <w:sz w:val="18"/>
          <w:szCs w:val="18"/>
        </w:rPr>
        <w:t>考核方式及学院推荐意见须</w:t>
      </w:r>
      <w:r w:rsidRPr="00E82F5B">
        <w:rPr>
          <w:rFonts w:ascii="黑体" w:eastAsia="黑体" w:hAnsi="黑体" w:hint="eastAsia"/>
          <w:sz w:val="18"/>
          <w:szCs w:val="18"/>
        </w:rPr>
        <w:t>用中文填写；</w:t>
      </w:r>
    </w:p>
    <w:p w:rsidR="00F64EA2" w:rsidRPr="003B47BB" w:rsidRDefault="00ED079A" w:rsidP="003262DB">
      <w:pPr>
        <w:ind w:firstLineChars="1732" w:firstLine="3118"/>
        <w:jc w:val="left"/>
        <w:rPr>
          <w:sz w:val="28"/>
          <w:szCs w:val="28"/>
        </w:rPr>
      </w:pPr>
      <w:r w:rsidRPr="00E82F5B">
        <w:rPr>
          <w:rFonts w:ascii="黑体" w:eastAsia="黑体" w:hAnsi="黑体" w:hint="eastAsia"/>
          <w:sz w:val="18"/>
          <w:szCs w:val="18"/>
        </w:rPr>
        <w:t>3）</w:t>
      </w:r>
      <w:r>
        <w:rPr>
          <w:rFonts w:ascii="黑体" w:eastAsia="黑体" w:hAnsi="黑体" w:hint="eastAsia"/>
          <w:sz w:val="18"/>
          <w:szCs w:val="18"/>
        </w:rPr>
        <w:t>申请表</w:t>
      </w:r>
      <w:r w:rsidRPr="00E82F5B">
        <w:rPr>
          <w:rFonts w:ascii="黑体" w:eastAsia="黑体" w:hAnsi="黑体" w:hint="eastAsia"/>
          <w:sz w:val="18"/>
          <w:szCs w:val="18"/>
        </w:rPr>
        <w:t>与课程简介双面打印、不增页。</w:t>
      </w:r>
      <w:bookmarkStart w:id="0" w:name="_GoBack"/>
      <w:bookmarkEnd w:id="0"/>
      <w:r w:rsidR="003262DB" w:rsidRPr="003B47BB">
        <w:rPr>
          <w:sz w:val="28"/>
          <w:szCs w:val="28"/>
        </w:rPr>
        <w:t xml:space="preserve"> </w:t>
      </w:r>
    </w:p>
    <w:sectPr w:rsidR="00F64EA2" w:rsidRPr="003B47BB" w:rsidSect="000E3FA1">
      <w:footerReference w:type="even" r:id="rId7"/>
      <w:pgSz w:w="11906" w:h="16838" w:code="9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51" w:rsidRDefault="009F2151">
      <w:r>
        <w:separator/>
      </w:r>
    </w:p>
  </w:endnote>
  <w:endnote w:type="continuationSeparator" w:id="0">
    <w:p w:rsidR="009F2151" w:rsidRDefault="009F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14" w:rsidRDefault="00F50A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38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3814" w:rsidRDefault="00903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51" w:rsidRDefault="009F2151">
      <w:r>
        <w:separator/>
      </w:r>
    </w:p>
  </w:footnote>
  <w:footnote w:type="continuationSeparator" w:id="0">
    <w:p w:rsidR="009F2151" w:rsidRDefault="009F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D20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5789"/>
    <w:multiLevelType w:val="hybridMultilevel"/>
    <w:tmpl w:val="D3E0F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EFD"/>
    <w:multiLevelType w:val="hybridMultilevel"/>
    <w:tmpl w:val="EB1E787E"/>
    <w:lvl w:ilvl="0" w:tplc="D47AFA3E">
      <w:start w:val="1"/>
      <w:numFmt w:val="decimal"/>
      <w:lvlText w:val="%1."/>
      <w:lvlJc w:val="left"/>
      <w:pPr>
        <w:ind w:left="360" w:hanging="360"/>
      </w:pPr>
      <w:rPr>
        <w:rFonts w:ascii="黑体" w:eastAsia="黑体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CF03A2"/>
    <w:multiLevelType w:val="hybridMultilevel"/>
    <w:tmpl w:val="10DC195A"/>
    <w:lvl w:ilvl="0" w:tplc="B1164372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DB5924"/>
    <w:multiLevelType w:val="hybridMultilevel"/>
    <w:tmpl w:val="07FED47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8F15191"/>
    <w:multiLevelType w:val="hybridMultilevel"/>
    <w:tmpl w:val="D31426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9C1257"/>
    <w:multiLevelType w:val="multilevel"/>
    <w:tmpl w:val="07FED474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4"/>
    <w:rsid w:val="0000026D"/>
    <w:rsid w:val="00000AE9"/>
    <w:rsid w:val="00003538"/>
    <w:rsid w:val="0001435C"/>
    <w:rsid w:val="00016670"/>
    <w:rsid w:val="00026BB1"/>
    <w:rsid w:val="00027758"/>
    <w:rsid w:val="00033BC4"/>
    <w:rsid w:val="000445ED"/>
    <w:rsid w:val="00080A41"/>
    <w:rsid w:val="0008396A"/>
    <w:rsid w:val="00090F45"/>
    <w:rsid w:val="00092C3B"/>
    <w:rsid w:val="000C2E25"/>
    <w:rsid w:val="000E3FA1"/>
    <w:rsid w:val="00102E79"/>
    <w:rsid w:val="00106AB0"/>
    <w:rsid w:val="00107923"/>
    <w:rsid w:val="0014562A"/>
    <w:rsid w:val="0016124A"/>
    <w:rsid w:val="00164F0D"/>
    <w:rsid w:val="0017076D"/>
    <w:rsid w:val="00172971"/>
    <w:rsid w:val="001767EB"/>
    <w:rsid w:val="001900D3"/>
    <w:rsid w:val="001B107F"/>
    <w:rsid w:val="001B39A3"/>
    <w:rsid w:val="001B46FD"/>
    <w:rsid w:val="001B5072"/>
    <w:rsid w:val="001C552D"/>
    <w:rsid w:val="001D11B6"/>
    <w:rsid w:val="001D134B"/>
    <w:rsid w:val="001F03CB"/>
    <w:rsid w:val="00204D33"/>
    <w:rsid w:val="00210469"/>
    <w:rsid w:val="00212A52"/>
    <w:rsid w:val="002219AB"/>
    <w:rsid w:val="00231742"/>
    <w:rsid w:val="0023523F"/>
    <w:rsid w:val="002467A8"/>
    <w:rsid w:val="00265C33"/>
    <w:rsid w:val="002679A3"/>
    <w:rsid w:val="00271D1E"/>
    <w:rsid w:val="002813A0"/>
    <w:rsid w:val="00282208"/>
    <w:rsid w:val="002872AA"/>
    <w:rsid w:val="002911E2"/>
    <w:rsid w:val="002A1B59"/>
    <w:rsid w:val="002B185B"/>
    <w:rsid w:val="002B1F94"/>
    <w:rsid w:val="002D7CB0"/>
    <w:rsid w:val="002E0347"/>
    <w:rsid w:val="002E34BD"/>
    <w:rsid w:val="002E4B84"/>
    <w:rsid w:val="002F092C"/>
    <w:rsid w:val="002F2C32"/>
    <w:rsid w:val="003262DB"/>
    <w:rsid w:val="00333581"/>
    <w:rsid w:val="00334810"/>
    <w:rsid w:val="003356F4"/>
    <w:rsid w:val="00351698"/>
    <w:rsid w:val="003626BC"/>
    <w:rsid w:val="00363AC7"/>
    <w:rsid w:val="00370228"/>
    <w:rsid w:val="003A78B0"/>
    <w:rsid w:val="003B47BB"/>
    <w:rsid w:val="003B78A4"/>
    <w:rsid w:val="003B7ABD"/>
    <w:rsid w:val="003C63A7"/>
    <w:rsid w:val="003D1F47"/>
    <w:rsid w:val="00402432"/>
    <w:rsid w:val="00415AE4"/>
    <w:rsid w:val="00421CB0"/>
    <w:rsid w:val="004262F3"/>
    <w:rsid w:val="00431BCA"/>
    <w:rsid w:val="004333A0"/>
    <w:rsid w:val="00454562"/>
    <w:rsid w:val="0046709E"/>
    <w:rsid w:val="0046762B"/>
    <w:rsid w:val="004714DF"/>
    <w:rsid w:val="00480F0D"/>
    <w:rsid w:val="004918DB"/>
    <w:rsid w:val="004A4CBD"/>
    <w:rsid w:val="004B2E70"/>
    <w:rsid w:val="004B6FB4"/>
    <w:rsid w:val="004D0CF7"/>
    <w:rsid w:val="004D2D89"/>
    <w:rsid w:val="004D2EDF"/>
    <w:rsid w:val="004D421A"/>
    <w:rsid w:val="00503BE3"/>
    <w:rsid w:val="00506940"/>
    <w:rsid w:val="005219A9"/>
    <w:rsid w:val="00525757"/>
    <w:rsid w:val="005421E0"/>
    <w:rsid w:val="00552BD3"/>
    <w:rsid w:val="0055459A"/>
    <w:rsid w:val="00554EA8"/>
    <w:rsid w:val="00582E0C"/>
    <w:rsid w:val="00592A37"/>
    <w:rsid w:val="00597CF5"/>
    <w:rsid w:val="005B5E0E"/>
    <w:rsid w:val="005D40E3"/>
    <w:rsid w:val="005D5E26"/>
    <w:rsid w:val="005E4299"/>
    <w:rsid w:val="005F424F"/>
    <w:rsid w:val="00613E05"/>
    <w:rsid w:val="0061654E"/>
    <w:rsid w:val="006209C8"/>
    <w:rsid w:val="00622185"/>
    <w:rsid w:val="0064064C"/>
    <w:rsid w:val="0065461C"/>
    <w:rsid w:val="00674C7E"/>
    <w:rsid w:val="0068049A"/>
    <w:rsid w:val="00695B10"/>
    <w:rsid w:val="006A15B8"/>
    <w:rsid w:val="006C0094"/>
    <w:rsid w:val="006C30BF"/>
    <w:rsid w:val="006D4693"/>
    <w:rsid w:val="006E72B5"/>
    <w:rsid w:val="006F3D16"/>
    <w:rsid w:val="00703D03"/>
    <w:rsid w:val="0070654D"/>
    <w:rsid w:val="00706BF8"/>
    <w:rsid w:val="0071454E"/>
    <w:rsid w:val="00725063"/>
    <w:rsid w:val="00725D2A"/>
    <w:rsid w:val="00735D18"/>
    <w:rsid w:val="0074356A"/>
    <w:rsid w:val="0078377D"/>
    <w:rsid w:val="00784A1D"/>
    <w:rsid w:val="007856C4"/>
    <w:rsid w:val="0079131C"/>
    <w:rsid w:val="007A5BF2"/>
    <w:rsid w:val="007C1653"/>
    <w:rsid w:val="007D2FCE"/>
    <w:rsid w:val="007F1D75"/>
    <w:rsid w:val="007F78E6"/>
    <w:rsid w:val="0080130E"/>
    <w:rsid w:val="00821EFD"/>
    <w:rsid w:val="00822AD7"/>
    <w:rsid w:val="00827397"/>
    <w:rsid w:val="0083320C"/>
    <w:rsid w:val="00834C5D"/>
    <w:rsid w:val="00877C43"/>
    <w:rsid w:val="00881B24"/>
    <w:rsid w:val="008A1BC6"/>
    <w:rsid w:val="008A1C6B"/>
    <w:rsid w:val="008A22B4"/>
    <w:rsid w:val="008B50EF"/>
    <w:rsid w:val="008C297D"/>
    <w:rsid w:val="008D21E8"/>
    <w:rsid w:val="008D383E"/>
    <w:rsid w:val="008D3F9E"/>
    <w:rsid w:val="008F0800"/>
    <w:rsid w:val="008F4ECE"/>
    <w:rsid w:val="0090369F"/>
    <w:rsid w:val="00903814"/>
    <w:rsid w:val="00905DE7"/>
    <w:rsid w:val="0092258C"/>
    <w:rsid w:val="00924468"/>
    <w:rsid w:val="0092453D"/>
    <w:rsid w:val="00924D24"/>
    <w:rsid w:val="00927CE9"/>
    <w:rsid w:val="0093076F"/>
    <w:rsid w:val="0093593B"/>
    <w:rsid w:val="0094541C"/>
    <w:rsid w:val="0095023E"/>
    <w:rsid w:val="009526F7"/>
    <w:rsid w:val="00965486"/>
    <w:rsid w:val="009674B3"/>
    <w:rsid w:val="009776B1"/>
    <w:rsid w:val="00990C43"/>
    <w:rsid w:val="009A2960"/>
    <w:rsid w:val="009A403F"/>
    <w:rsid w:val="009B065F"/>
    <w:rsid w:val="009B421A"/>
    <w:rsid w:val="009E04DC"/>
    <w:rsid w:val="009F115B"/>
    <w:rsid w:val="009F2151"/>
    <w:rsid w:val="009F5E0A"/>
    <w:rsid w:val="009F67EB"/>
    <w:rsid w:val="00A01FA1"/>
    <w:rsid w:val="00A02D88"/>
    <w:rsid w:val="00A06EDD"/>
    <w:rsid w:val="00A20AAF"/>
    <w:rsid w:val="00A33E43"/>
    <w:rsid w:val="00A33FFD"/>
    <w:rsid w:val="00A35183"/>
    <w:rsid w:val="00A35E7B"/>
    <w:rsid w:val="00A369AC"/>
    <w:rsid w:val="00A37713"/>
    <w:rsid w:val="00A47E1A"/>
    <w:rsid w:val="00A629F8"/>
    <w:rsid w:val="00A657E8"/>
    <w:rsid w:val="00A70A7E"/>
    <w:rsid w:val="00A8703F"/>
    <w:rsid w:val="00AB379C"/>
    <w:rsid w:val="00AB5510"/>
    <w:rsid w:val="00AD78C8"/>
    <w:rsid w:val="00AE2DB0"/>
    <w:rsid w:val="00AE3693"/>
    <w:rsid w:val="00AE5FC0"/>
    <w:rsid w:val="00AF0C6D"/>
    <w:rsid w:val="00AF10F5"/>
    <w:rsid w:val="00AF608A"/>
    <w:rsid w:val="00B06CD7"/>
    <w:rsid w:val="00B42396"/>
    <w:rsid w:val="00B443F2"/>
    <w:rsid w:val="00B66641"/>
    <w:rsid w:val="00B83FD5"/>
    <w:rsid w:val="00BC1A14"/>
    <w:rsid w:val="00BC449F"/>
    <w:rsid w:val="00BC49A2"/>
    <w:rsid w:val="00BD5B12"/>
    <w:rsid w:val="00BE1832"/>
    <w:rsid w:val="00BF01DE"/>
    <w:rsid w:val="00C05447"/>
    <w:rsid w:val="00C06CE1"/>
    <w:rsid w:val="00C07B23"/>
    <w:rsid w:val="00C202C9"/>
    <w:rsid w:val="00C2207D"/>
    <w:rsid w:val="00C26C53"/>
    <w:rsid w:val="00C60E8E"/>
    <w:rsid w:val="00C70AA1"/>
    <w:rsid w:val="00C84BB5"/>
    <w:rsid w:val="00C872C4"/>
    <w:rsid w:val="00CA39AC"/>
    <w:rsid w:val="00CA4363"/>
    <w:rsid w:val="00CB4587"/>
    <w:rsid w:val="00CC00A2"/>
    <w:rsid w:val="00CC17BD"/>
    <w:rsid w:val="00CC6A91"/>
    <w:rsid w:val="00CD097C"/>
    <w:rsid w:val="00D004B3"/>
    <w:rsid w:val="00D12490"/>
    <w:rsid w:val="00D23ECD"/>
    <w:rsid w:val="00D3198E"/>
    <w:rsid w:val="00D44416"/>
    <w:rsid w:val="00D64279"/>
    <w:rsid w:val="00D643C7"/>
    <w:rsid w:val="00D65303"/>
    <w:rsid w:val="00D96D27"/>
    <w:rsid w:val="00DA2CB1"/>
    <w:rsid w:val="00DA3B28"/>
    <w:rsid w:val="00DA4F0E"/>
    <w:rsid w:val="00DB01FE"/>
    <w:rsid w:val="00DD36DC"/>
    <w:rsid w:val="00DE1F1C"/>
    <w:rsid w:val="00DE5465"/>
    <w:rsid w:val="00DE7093"/>
    <w:rsid w:val="00DF0FF8"/>
    <w:rsid w:val="00E06A63"/>
    <w:rsid w:val="00E238E5"/>
    <w:rsid w:val="00E37CA2"/>
    <w:rsid w:val="00E404EA"/>
    <w:rsid w:val="00E40C43"/>
    <w:rsid w:val="00E50EFE"/>
    <w:rsid w:val="00E74A06"/>
    <w:rsid w:val="00E810EE"/>
    <w:rsid w:val="00E82F5B"/>
    <w:rsid w:val="00E846FB"/>
    <w:rsid w:val="00E922AD"/>
    <w:rsid w:val="00E977F0"/>
    <w:rsid w:val="00EA175D"/>
    <w:rsid w:val="00EB0384"/>
    <w:rsid w:val="00EB3E1A"/>
    <w:rsid w:val="00EC2BF5"/>
    <w:rsid w:val="00ED079A"/>
    <w:rsid w:val="00ED4557"/>
    <w:rsid w:val="00EE396B"/>
    <w:rsid w:val="00F030AD"/>
    <w:rsid w:val="00F40FC4"/>
    <w:rsid w:val="00F43F00"/>
    <w:rsid w:val="00F50AAA"/>
    <w:rsid w:val="00F51CDB"/>
    <w:rsid w:val="00F622D8"/>
    <w:rsid w:val="00F64EA2"/>
    <w:rsid w:val="00F65E65"/>
    <w:rsid w:val="00F77548"/>
    <w:rsid w:val="00F81412"/>
    <w:rsid w:val="00F86322"/>
    <w:rsid w:val="00F865D7"/>
    <w:rsid w:val="00FA3FF9"/>
    <w:rsid w:val="00FB03E1"/>
    <w:rsid w:val="00FD41C5"/>
    <w:rsid w:val="00FE1BDE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1C99A"/>
  <w15:docId w15:val="{D2236534-6BDE-4DEC-A49F-E35EE0A6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43C7"/>
    <w:pPr>
      <w:spacing w:after="120"/>
      <w:ind w:left="420"/>
    </w:pPr>
    <w:rPr>
      <w:szCs w:val="20"/>
    </w:rPr>
  </w:style>
  <w:style w:type="paragraph" w:customStyle="1" w:styleId="Web">
    <w:name w:val="普通 (Web)"/>
    <w:basedOn w:val="a"/>
    <w:rsid w:val="00CC00A2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4">
    <w:name w:val="Strong"/>
    <w:qFormat/>
    <w:rsid w:val="00CC00A2"/>
    <w:rPr>
      <w:b/>
      <w:bCs/>
    </w:rPr>
  </w:style>
  <w:style w:type="paragraph" w:styleId="a5">
    <w:name w:val="footer"/>
    <w:basedOn w:val="a"/>
    <w:rsid w:val="00CC0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C00A2"/>
  </w:style>
  <w:style w:type="paragraph" w:styleId="a7">
    <w:name w:val="Balloon Text"/>
    <w:basedOn w:val="a"/>
    <w:semiHidden/>
    <w:rsid w:val="00CC00A2"/>
    <w:rPr>
      <w:sz w:val="18"/>
      <w:szCs w:val="18"/>
    </w:rPr>
  </w:style>
  <w:style w:type="paragraph" w:styleId="a8">
    <w:name w:val="header"/>
    <w:basedOn w:val="a"/>
    <w:rsid w:val="00CC0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trans">
    <w:name w:val="trans"/>
    <w:basedOn w:val="a0"/>
    <w:rsid w:val="00AF608A"/>
  </w:style>
  <w:style w:type="character" w:customStyle="1" w:styleId="labellist">
    <w:name w:val="label_list"/>
    <w:basedOn w:val="a0"/>
    <w:rsid w:val="00F64EA2"/>
  </w:style>
  <w:style w:type="character" w:styleId="a9">
    <w:name w:val="Hyperlink"/>
    <w:basedOn w:val="a0"/>
    <w:rsid w:val="009F5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48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中国科学技术大学研究生院</vt:lpstr>
    </vt:vector>
  </TitlesOfParts>
  <Company>ustc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中国科学技术大学研究生院</dc:title>
  <dc:creator>zhfeng</dc:creator>
  <cp:lastModifiedBy>lenovo</cp:lastModifiedBy>
  <cp:revision>10</cp:revision>
  <cp:lastPrinted>2013-05-27T08:12:00Z</cp:lastPrinted>
  <dcterms:created xsi:type="dcterms:W3CDTF">2018-01-02T06:23:00Z</dcterms:created>
  <dcterms:modified xsi:type="dcterms:W3CDTF">2021-03-02T00:29:00Z</dcterms:modified>
</cp:coreProperties>
</file>